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46" w:type="dxa"/>
        <w:tblLook w:val="04A0" w:firstRow="1" w:lastRow="0" w:firstColumn="1" w:lastColumn="0" w:noHBand="0" w:noVBand="1"/>
      </w:tblPr>
      <w:tblGrid>
        <w:gridCol w:w="1795"/>
        <w:gridCol w:w="1676"/>
        <w:gridCol w:w="1742"/>
        <w:gridCol w:w="1740"/>
        <w:gridCol w:w="1764"/>
        <w:gridCol w:w="2135"/>
        <w:gridCol w:w="1772"/>
        <w:gridCol w:w="1722"/>
      </w:tblGrid>
      <w:tr w:rsidR="007E51BE" w14:paraId="058C506E" w14:textId="77777777" w:rsidTr="007E51BE">
        <w:trPr>
          <w:trHeight w:val="1853"/>
        </w:trPr>
        <w:tc>
          <w:tcPr>
            <w:tcW w:w="1795" w:type="dxa"/>
          </w:tcPr>
          <w:p w14:paraId="69F70CD8" w14:textId="77777777" w:rsidR="007E51BE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 w:rsidRPr="0085699D">
              <w:rPr>
                <w:rFonts w:ascii="Abadi MT Condensed Extra Bold" w:hAnsi="Abadi MT Condensed Extra Bold"/>
              </w:rPr>
              <w:t>R</w:t>
            </w:r>
          </w:p>
          <w:p w14:paraId="53137155" w14:textId="45B4A624" w:rsidR="007E51BE" w:rsidRPr="0085699D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Reflect about the title</w:t>
            </w:r>
          </w:p>
        </w:tc>
        <w:tc>
          <w:tcPr>
            <w:tcW w:w="1676" w:type="dxa"/>
          </w:tcPr>
          <w:p w14:paraId="3E568D98" w14:textId="77777777" w:rsidR="007E51BE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 w:rsidRPr="0085699D">
              <w:rPr>
                <w:rFonts w:ascii="Abadi MT Condensed Extra Bold" w:hAnsi="Abadi MT Condensed Extra Bold"/>
              </w:rPr>
              <w:t>E</w:t>
            </w:r>
          </w:p>
          <w:p w14:paraId="2BEFAB96" w14:textId="1982C3E2" w:rsidR="007E51BE" w:rsidRPr="0085699D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Empathy for characters</w:t>
            </w:r>
          </w:p>
        </w:tc>
        <w:tc>
          <w:tcPr>
            <w:tcW w:w="1742" w:type="dxa"/>
          </w:tcPr>
          <w:p w14:paraId="48A16967" w14:textId="77777777" w:rsidR="007E51BE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 w:rsidRPr="0085699D">
              <w:rPr>
                <w:rFonts w:ascii="Abadi MT Condensed Extra Bold" w:hAnsi="Abadi MT Condensed Extra Bold"/>
              </w:rPr>
              <w:t>S</w:t>
            </w:r>
          </w:p>
          <w:p w14:paraId="24966DF0" w14:textId="73556603" w:rsidR="007E51BE" w:rsidRPr="0085699D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Symbols?</w:t>
            </w:r>
          </w:p>
        </w:tc>
        <w:tc>
          <w:tcPr>
            <w:tcW w:w="1740" w:type="dxa"/>
          </w:tcPr>
          <w:p w14:paraId="2E3779E0" w14:textId="77777777" w:rsidR="007E51BE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 w:rsidRPr="0085699D">
              <w:rPr>
                <w:rFonts w:ascii="Abadi MT Condensed Extra Bold" w:hAnsi="Abadi MT Condensed Extra Bold"/>
              </w:rPr>
              <w:t>P</w:t>
            </w:r>
          </w:p>
          <w:p w14:paraId="3A045EDD" w14:textId="214B58B9" w:rsidR="007E51BE" w:rsidRPr="0085699D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Plot? Conflict?</w:t>
            </w:r>
          </w:p>
        </w:tc>
        <w:tc>
          <w:tcPr>
            <w:tcW w:w="1764" w:type="dxa"/>
          </w:tcPr>
          <w:p w14:paraId="62977C95" w14:textId="77777777" w:rsidR="007E51BE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 w:rsidRPr="0085699D">
              <w:rPr>
                <w:rFonts w:ascii="Abadi MT Condensed Extra Bold" w:hAnsi="Abadi MT Condensed Extra Bold"/>
              </w:rPr>
              <w:t>O</w:t>
            </w:r>
          </w:p>
          <w:p w14:paraId="54B8137C" w14:textId="1F3C495B" w:rsidR="007E51BE" w:rsidRPr="0085699D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Observe author’s style and techniques</w:t>
            </w:r>
          </w:p>
        </w:tc>
        <w:tc>
          <w:tcPr>
            <w:tcW w:w="2135" w:type="dxa"/>
          </w:tcPr>
          <w:p w14:paraId="66D6EE0A" w14:textId="77777777" w:rsidR="007E51BE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 w:rsidRPr="0085699D">
              <w:rPr>
                <w:rFonts w:ascii="Abadi MT Condensed Extra Bold" w:hAnsi="Abadi MT Condensed Extra Bold"/>
              </w:rPr>
              <w:t>N</w:t>
            </w:r>
          </w:p>
          <w:p w14:paraId="34D055AA" w14:textId="12C23B70" w:rsidR="007E51BE" w:rsidRPr="0085699D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Notice Life Lessons/Themes</w:t>
            </w:r>
          </w:p>
        </w:tc>
        <w:tc>
          <w:tcPr>
            <w:tcW w:w="1772" w:type="dxa"/>
          </w:tcPr>
          <w:p w14:paraId="406EEF5C" w14:textId="77777777" w:rsidR="007E51BE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S</w:t>
            </w:r>
          </w:p>
          <w:p w14:paraId="37731787" w14:textId="7AE174AF" w:rsidR="007E51BE" w:rsidRPr="0085699D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Support Main Thesis/Claim with evidence</w:t>
            </w:r>
          </w:p>
        </w:tc>
        <w:tc>
          <w:tcPr>
            <w:tcW w:w="1722" w:type="dxa"/>
          </w:tcPr>
          <w:p w14:paraId="36465CBA" w14:textId="77777777" w:rsidR="007E51BE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 w:rsidRPr="0085699D">
              <w:rPr>
                <w:rFonts w:ascii="Abadi MT Condensed Extra Bold" w:hAnsi="Abadi MT Condensed Extra Bold"/>
              </w:rPr>
              <w:t>E</w:t>
            </w:r>
          </w:p>
          <w:p w14:paraId="555A556E" w14:textId="44602EDA" w:rsidR="007E51BE" w:rsidRPr="0085699D" w:rsidRDefault="007E51BE" w:rsidP="0085699D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Explain how theme applies to the world</w:t>
            </w:r>
          </w:p>
        </w:tc>
      </w:tr>
      <w:tr w:rsidR="007E51BE" w14:paraId="77EC015F" w14:textId="77777777" w:rsidTr="007E51BE">
        <w:trPr>
          <w:trHeight w:val="1853"/>
        </w:trPr>
        <w:tc>
          <w:tcPr>
            <w:tcW w:w="1795" w:type="dxa"/>
          </w:tcPr>
          <w:p w14:paraId="6B65636F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14:paraId="2BA49B07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64DC1F34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14:paraId="6BA5E88D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56D7612F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1FB81A93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74E02C5A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7126650" w14:textId="77777777" w:rsidR="007E51BE" w:rsidRDefault="007E51BE"/>
        </w:tc>
      </w:tr>
      <w:tr w:rsidR="007E51BE" w14:paraId="61C55C83" w14:textId="77777777" w:rsidTr="007E51BE">
        <w:trPr>
          <w:trHeight w:val="1853"/>
        </w:trPr>
        <w:tc>
          <w:tcPr>
            <w:tcW w:w="1795" w:type="dxa"/>
          </w:tcPr>
          <w:p w14:paraId="21E7FFD9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14:paraId="5C4EF8E7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5CAFA449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14:paraId="593E73B6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4BE9FC3C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6A7E71F2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FE63D30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EC61FF9" w14:textId="77777777" w:rsidR="007E51BE" w:rsidRDefault="007E51BE"/>
        </w:tc>
      </w:tr>
      <w:tr w:rsidR="007E51BE" w14:paraId="149E0E8F" w14:textId="77777777" w:rsidTr="007E51BE">
        <w:trPr>
          <w:trHeight w:val="2003"/>
        </w:trPr>
        <w:tc>
          <w:tcPr>
            <w:tcW w:w="1795" w:type="dxa"/>
          </w:tcPr>
          <w:p w14:paraId="659FD209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14:paraId="3F4990BD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04428AF7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14:paraId="07D9D337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4A88A246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76C6213B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29F5D16A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66FA872" w14:textId="77777777" w:rsidR="007E51BE" w:rsidRDefault="007E51BE"/>
        </w:tc>
      </w:tr>
      <w:tr w:rsidR="007E51BE" w14:paraId="3F7EAEA0" w14:textId="77777777" w:rsidTr="007E51BE">
        <w:trPr>
          <w:trHeight w:val="1718"/>
        </w:trPr>
        <w:tc>
          <w:tcPr>
            <w:tcW w:w="1795" w:type="dxa"/>
          </w:tcPr>
          <w:p w14:paraId="5B704FE7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14:paraId="7EB646ED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31CBF586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14:paraId="7896E03B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4F252D5F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604A6BC1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2214A794" w14:textId="77777777" w:rsidR="007E51BE" w:rsidRPr="007E51BE" w:rsidRDefault="007E51BE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D6D91CA" w14:textId="77777777" w:rsidR="007E51BE" w:rsidRDefault="007E51BE"/>
        </w:tc>
      </w:tr>
    </w:tbl>
    <w:p w14:paraId="79FE0B76" w14:textId="77777777" w:rsidR="002B049C" w:rsidRDefault="002B049C"/>
    <w:p w14:paraId="1895C268" w14:textId="46FEFEBD" w:rsidR="007E51BE" w:rsidRDefault="007E51BE">
      <w:r>
        <w:t>Title:</w:t>
      </w:r>
    </w:p>
    <w:p w14:paraId="444FDDDB" w14:textId="1680D3E0" w:rsidR="007E51BE" w:rsidRDefault="007E51BE">
      <w:r>
        <w:t>Author:</w:t>
      </w:r>
    </w:p>
    <w:p w14:paraId="3F7F6CE1" w14:textId="674CED92" w:rsidR="007E51BE" w:rsidRDefault="007E51BE">
      <w:r>
        <w:t>Genre:</w:t>
      </w:r>
      <w:bookmarkStart w:id="0" w:name="_GoBack"/>
      <w:bookmarkEnd w:id="0"/>
    </w:p>
    <w:sectPr w:rsidR="007E51BE" w:rsidSect="008569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9D"/>
    <w:rsid w:val="001F3B58"/>
    <w:rsid w:val="002B049C"/>
    <w:rsid w:val="004F09C7"/>
    <w:rsid w:val="00656582"/>
    <w:rsid w:val="00663168"/>
    <w:rsid w:val="007E51BE"/>
    <w:rsid w:val="0085699D"/>
    <w:rsid w:val="00BF16B8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FC4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Macintosh Word</Application>
  <DocSecurity>0</DocSecurity>
  <Lines>2</Lines>
  <Paragraphs>1</Paragraphs>
  <ScaleCrop>false</ScaleCrop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Karen (Kelly)</dc:creator>
  <cp:keywords/>
  <dc:description/>
  <cp:lastModifiedBy>Love, Karen (Kelly)</cp:lastModifiedBy>
  <cp:revision>2</cp:revision>
  <dcterms:created xsi:type="dcterms:W3CDTF">2017-09-10T19:27:00Z</dcterms:created>
  <dcterms:modified xsi:type="dcterms:W3CDTF">2017-09-10T19:27:00Z</dcterms:modified>
</cp:coreProperties>
</file>