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1215" w14:textId="5ABEDFC0" w:rsidR="002B049C" w:rsidRPr="00A60B28" w:rsidRDefault="00A60B28">
      <w:pPr>
        <w:rPr>
          <w:rFonts w:ascii="Abadi MT Condensed Extra Bold" w:hAnsi="Abadi MT Condensed Extra Bold"/>
          <w:sz w:val="28"/>
          <w:szCs w:val="28"/>
        </w:rPr>
      </w:pPr>
      <w:bookmarkStart w:id="0" w:name="_GoBack"/>
      <w:r w:rsidRPr="00A60B28">
        <w:rPr>
          <w:rFonts w:ascii="Abadi MT Condensed Extra Bold" w:hAnsi="Abadi MT Condensed Extra Bold"/>
          <w:sz w:val="28"/>
          <w:szCs w:val="28"/>
        </w:rPr>
        <w:t>First Semester 7</w:t>
      </w:r>
      <w:r w:rsidRPr="00A60B28">
        <w:rPr>
          <w:rFonts w:ascii="Abadi MT Condensed Extra Bold" w:hAnsi="Abadi MT Condensed Extra Bold"/>
          <w:sz w:val="28"/>
          <w:szCs w:val="28"/>
          <w:vertAlign w:val="superscript"/>
        </w:rPr>
        <w:t>th</w:t>
      </w:r>
      <w:r w:rsidRPr="00A60B28">
        <w:rPr>
          <w:rFonts w:ascii="Abadi MT Condensed Extra Bold" w:hAnsi="Abadi MT Condensed Extra Bold"/>
          <w:sz w:val="28"/>
          <w:szCs w:val="28"/>
        </w:rPr>
        <w:t xml:space="preserve"> Grade CTE Schedule</w:t>
      </w:r>
    </w:p>
    <w:bookmarkEnd w:id="0"/>
    <w:p w14:paraId="3ABF5F7C" w14:textId="3721F591" w:rsidR="00A60B28" w:rsidRPr="00A60B28" w:rsidRDefault="00A60B28">
      <w:pPr>
        <w:rPr>
          <w:rFonts w:ascii="Abadi MT Condensed Extra Bold" w:hAnsi="Abadi MT Condensed Extra Bold"/>
          <w:sz w:val="28"/>
          <w:szCs w:val="28"/>
        </w:rPr>
      </w:pPr>
      <w:r w:rsidRPr="00A60B28">
        <w:rPr>
          <w:rFonts w:ascii="Abadi MT Condensed Extra Bold" w:hAnsi="Abadi MT Condensed Extra Bold"/>
          <w:sz w:val="28"/>
          <w:szCs w:val="28"/>
        </w:rPr>
        <w:t>*Subject to change: coordinate with the Canvas Class and your teacher!</w:t>
      </w:r>
    </w:p>
    <w:p w14:paraId="679AC26E" w14:textId="77777777" w:rsidR="00A60B28" w:rsidRDefault="00A6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9"/>
        <w:gridCol w:w="3119"/>
      </w:tblGrid>
      <w:tr w:rsidR="00A60B28" w14:paraId="3C4B4FA9" w14:textId="77777777" w:rsidTr="003D2332">
        <w:tc>
          <w:tcPr>
            <w:tcW w:w="3118" w:type="dxa"/>
          </w:tcPr>
          <w:p w14:paraId="29CCD675" w14:textId="11BBFBC0" w:rsidR="00A60B28" w:rsidRPr="00A60B28" w:rsidRDefault="00A60B28">
            <w:pPr>
              <w:rPr>
                <w:rFonts w:ascii="Abadi MT Condensed Extra Bold" w:hAnsi="Abadi MT Condensed Extra Bold"/>
              </w:rPr>
            </w:pPr>
            <w:r w:rsidRPr="00A60B28">
              <w:rPr>
                <w:rFonts w:ascii="Abadi MT Condensed Extra Bold" w:hAnsi="Abadi MT Condensed Extra Bold"/>
              </w:rPr>
              <w:t>Computer Essentials</w:t>
            </w:r>
            <w:r w:rsidR="004A0559">
              <w:rPr>
                <w:rFonts w:ascii="Abadi MT Condensed Extra Bold" w:hAnsi="Abadi MT Condensed Extra Bold"/>
              </w:rPr>
              <w:t xml:space="preserve"> Goals/Focus:</w:t>
            </w:r>
          </w:p>
        </w:tc>
        <w:tc>
          <w:tcPr>
            <w:tcW w:w="3118" w:type="dxa"/>
          </w:tcPr>
          <w:p w14:paraId="0A929791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4A0559">
              <w:rPr>
                <w:rFonts w:ascii="Avenir Book" w:hAnsi="Avenir Book"/>
                <w:sz w:val="22"/>
                <w:szCs w:val="22"/>
              </w:rPr>
              <w:t>Monday</w:t>
            </w:r>
          </w:p>
          <w:p w14:paraId="324C1362" w14:textId="34CD59A3" w:rsidR="00F844C9" w:rsidRPr="004A0559" w:rsidRDefault="00F844C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Module Monday</w:t>
            </w:r>
          </w:p>
        </w:tc>
        <w:tc>
          <w:tcPr>
            <w:tcW w:w="3118" w:type="dxa"/>
          </w:tcPr>
          <w:p w14:paraId="3F618563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4A0559">
              <w:rPr>
                <w:rFonts w:ascii="Avenir Book" w:hAnsi="Avenir Book"/>
                <w:sz w:val="22"/>
                <w:szCs w:val="22"/>
              </w:rPr>
              <w:t>Tuesday</w:t>
            </w:r>
          </w:p>
          <w:p w14:paraId="2B905804" w14:textId="1B46EA2E" w:rsidR="00F844C9" w:rsidRPr="00F844C9" w:rsidRDefault="00F844C9" w:rsidP="00A60B28">
            <w:pPr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  <w:r w:rsidRPr="00F844C9">
              <w:rPr>
                <w:rFonts w:ascii="Avenir Book" w:hAnsi="Avenir Book"/>
                <w:b/>
                <w:color w:val="FF0000"/>
                <w:sz w:val="28"/>
                <w:szCs w:val="28"/>
              </w:rPr>
              <w:t>Tech Team Tuesdays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5B8D5AE2" w14:textId="6E7C64F1" w:rsidR="00A60B28" w:rsidRPr="004A0559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4A0559">
              <w:rPr>
                <w:rFonts w:ascii="Avenir Book" w:hAnsi="Avenir Book"/>
                <w:sz w:val="22"/>
                <w:szCs w:val="22"/>
              </w:rPr>
              <w:t>Wednesday:</w:t>
            </w:r>
            <w:r w:rsidRPr="004A0559">
              <w:rPr>
                <w:rFonts w:ascii="Avenir Book" w:hAnsi="Avenir Book"/>
                <w:sz w:val="22"/>
                <w:szCs w:val="22"/>
              </w:rPr>
              <w:br/>
              <w:t>Early Release Schedule</w:t>
            </w:r>
          </w:p>
        </w:tc>
        <w:tc>
          <w:tcPr>
            <w:tcW w:w="3119" w:type="dxa"/>
          </w:tcPr>
          <w:p w14:paraId="395E76EE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4A0559">
              <w:rPr>
                <w:rFonts w:ascii="Avenir Book" w:hAnsi="Avenir Book"/>
                <w:sz w:val="22"/>
                <w:szCs w:val="22"/>
              </w:rPr>
              <w:t>Thursday</w:t>
            </w:r>
          </w:p>
          <w:p w14:paraId="58E46A3D" w14:textId="6B693D4C" w:rsidR="00F844C9" w:rsidRPr="00F844C9" w:rsidRDefault="00F844C9" w:rsidP="00A60B28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F844C9">
              <w:rPr>
                <w:rFonts w:ascii="Avenir Book" w:hAnsi="Avenir Book"/>
                <w:color w:val="FF0000"/>
                <w:sz w:val="28"/>
                <w:szCs w:val="28"/>
              </w:rPr>
              <w:t>Digital Citizenship Discussion Due every Thursday</w:t>
            </w:r>
          </w:p>
        </w:tc>
        <w:tc>
          <w:tcPr>
            <w:tcW w:w="3119" w:type="dxa"/>
            <w:shd w:val="clear" w:color="auto" w:fill="A35FFF"/>
          </w:tcPr>
          <w:p w14:paraId="6A2E216B" w14:textId="77777777" w:rsidR="00A60B28" w:rsidRPr="004A0559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4A0559">
              <w:rPr>
                <w:rFonts w:ascii="Avenir Book" w:hAnsi="Avenir Book"/>
                <w:sz w:val="22"/>
                <w:szCs w:val="22"/>
              </w:rPr>
              <w:t>Friday</w:t>
            </w:r>
          </w:p>
          <w:p w14:paraId="4CE07718" w14:textId="77777777" w:rsidR="00A60B28" w:rsidRPr="004A0559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4A0559">
              <w:rPr>
                <w:rFonts w:ascii="Avenir Book" w:hAnsi="Avenir Book"/>
                <w:sz w:val="22"/>
                <w:szCs w:val="22"/>
              </w:rPr>
              <w:t>Free Project Friday</w:t>
            </w:r>
          </w:p>
          <w:p w14:paraId="4DCC93B4" w14:textId="5A45BA98" w:rsidR="00A60B28" w:rsidRPr="00F844C9" w:rsidRDefault="00A60B28" w:rsidP="00A60B28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F844C9">
              <w:rPr>
                <w:rFonts w:ascii="Avenir Book" w:hAnsi="Avenir Book"/>
                <w:b/>
                <w:color w:val="FF0000"/>
                <w:sz w:val="22"/>
                <w:szCs w:val="22"/>
              </w:rPr>
              <w:t>Weekly Module Assignments Due</w:t>
            </w:r>
          </w:p>
        </w:tc>
      </w:tr>
      <w:tr w:rsidR="00A60B28" w14:paraId="2D8B358F" w14:textId="77777777" w:rsidTr="003D2332">
        <w:trPr>
          <w:trHeight w:val="1202"/>
        </w:trPr>
        <w:tc>
          <w:tcPr>
            <w:tcW w:w="3118" w:type="dxa"/>
          </w:tcPr>
          <w:p w14:paraId="0C34B05B" w14:textId="77777777" w:rsidR="00A60B28" w:rsidRDefault="00CC1756">
            <w:r>
              <w:t>School Begins Thursday, 8/31</w:t>
            </w:r>
          </w:p>
          <w:p w14:paraId="303BD61F" w14:textId="5C5E40D7" w:rsidR="005F6E46" w:rsidRDefault="005F6E46">
            <w:r>
              <w:t>Laptops distributed?</w:t>
            </w:r>
          </w:p>
        </w:tc>
        <w:tc>
          <w:tcPr>
            <w:tcW w:w="3118" w:type="dxa"/>
            <w:shd w:val="clear" w:color="auto" w:fill="FFC000" w:themeFill="accent4"/>
          </w:tcPr>
          <w:p w14:paraId="029220EF" w14:textId="418A8D95" w:rsidR="00A60B28" w:rsidRPr="00A60B28" w:rsidRDefault="00A60B28" w:rsidP="00A60B28">
            <w:pPr>
              <w:tabs>
                <w:tab w:val="left" w:pos="1994"/>
              </w:tabs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9/4 Labor Day</w:t>
            </w:r>
          </w:p>
        </w:tc>
        <w:tc>
          <w:tcPr>
            <w:tcW w:w="3118" w:type="dxa"/>
          </w:tcPr>
          <w:p w14:paraId="3649E0CD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9/5</w:t>
            </w:r>
          </w:p>
          <w:p w14:paraId="3B0610BF" w14:textId="4B41E426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Ice Breakers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2BD3166" w14:textId="28F0CFA0" w:rsidR="00A60B28" w:rsidRP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9/6</w:t>
            </w:r>
          </w:p>
        </w:tc>
        <w:tc>
          <w:tcPr>
            <w:tcW w:w="3119" w:type="dxa"/>
          </w:tcPr>
          <w:p w14:paraId="39DA712D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9/7</w:t>
            </w:r>
          </w:p>
          <w:p w14:paraId="5F1D07DF" w14:textId="3959ECBD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35FFF"/>
          </w:tcPr>
          <w:p w14:paraId="77C3CC8D" w14:textId="49DBF0AB" w:rsidR="00A60B28" w:rsidRP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9/8</w:t>
            </w:r>
          </w:p>
        </w:tc>
      </w:tr>
      <w:tr w:rsidR="00A60B28" w14:paraId="668C6DBA" w14:textId="77777777" w:rsidTr="003D2332">
        <w:trPr>
          <w:trHeight w:val="1202"/>
        </w:trPr>
        <w:tc>
          <w:tcPr>
            <w:tcW w:w="3118" w:type="dxa"/>
          </w:tcPr>
          <w:p w14:paraId="50927DFF" w14:textId="19E1CB7D" w:rsidR="00A60B28" w:rsidRDefault="00F844C9">
            <w:r>
              <w:t>Canvas Know-How and Tech Self-Assessment Dojo</w:t>
            </w:r>
          </w:p>
        </w:tc>
        <w:tc>
          <w:tcPr>
            <w:tcW w:w="3118" w:type="dxa"/>
          </w:tcPr>
          <w:p w14:paraId="73FC8A38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9/11</w:t>
            </w:r>
          </w:p>
          <w:p w14:paraId="26EA5146" w14:textId="77777777" w:rsidR="005F6E46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  <w:p w14:paraId="063CA3C1" w14:textId="77777777" w:rsidR="005F6E46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Canvas Class orientation</w:t>
            </w:r>
          </w:p>
          <w:p w14:paraId="1EF891AE" w14:textId="6D8D1380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Self-assessment week</w:t>
            </w:r>
          </w:p>
        </w:tc>
        <w:tc>
          <w:tcPr>
            <w:tcW w:w="3118" w:type="dxa"/>
          </w:tcPr>
          <w:p w14:paraId="61CA7DA2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9/12</w:t>
            </w:r>
          </w:p>
          <w:p w14:paraId="40F98538" w14:textId="30429D19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6919B7B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9/13</w:t>
            </w:r>
          </w:p>
          <w:p w14:paraId="3F789A59" w14:textId="1B067788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62245892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9/14</w:t>
            </w:r>
          </w:p>
          <w:p w14:paraId="10C61C7B" w14:textId="2766D3C6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2ED71AA3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9/15</w:t>
            </w:r>
          </w:p>
          <w:p w14:paraId="1B3F4D7D" w14:textId="0D25B28A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42CA7007" w14:textId="77777777" w:rsidTr="003D2332">
        <w:trPr>
          <w:trHeight w:val="1202"/>
        </w:trPr>
        <w:tc>
          <w:tcPr>
            <w:tcW w:w="3118" w:type="dxa"/>
          </w:tcPr>
          <w:p w14:paraId="345A770D" w14:textId="6239D2D6" w:rsidR="00A60B28" w:rsidRDefault="00823819">
            <w:r>
              <w:t xml:space="preserve"> </w:t>
            </w:r>
          </w:p>
        </w:tc>
        <w:tc>
          <w:tcPr>
            <w:tcW w:w="3118" w:type="dxa"/>
          </w:tcPr>
          <w:p w14:paraId="7A3F0B02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9/18</w:t>
            </w:r>
          </w:p>
          <w:p w14:paraId="0D95F894" w14:textId="5F963260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21FB0376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9/19</w:t>
            </w:r>
          </w:p>
          <w:p w14:paraId="4D6E0AD9" w14:textId="35C095E4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843255E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9/20</w:t>
            </w:r>
          </w:p>
          <w:p w14:paraId="11A312CF" w14:textId="02FD6350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4DD7B793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9/21</w:t>
            </w:r>
          </w:p>
          <w:p w14:paraId="381538DC" w14:textId="67AA4F21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0BAA95D5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9/22</w:t>
            </w:r>
          </w:p>
          <w:p w14:paraId="21332977" w14:textId="2A42D4FC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3E1E08D0" w14:textId="77777777" w:rsidTr="003D2332">
        <w:trPr>
          <w:trHeight w:val="1202"/>
        </w:trPr>
        <w:tc>
          <w:tcPr>
            <w:tcW w:w="3118" w:type="dxa"/>
          </w:tcPr>
          <w:p w14:paraId="44F49263" w14:textId="4A8F92F4" w:rsidR="00A60B28" w:rsidRDefault="005F6E46">
            <w:r>
              <w:t>Module Unit 1</w:t>
            </w:r>
          </w:p>
          <w:p w14:paraId="064832D6" w14:textId="77777777" w:rsidR="00F844C9" w:rsidRDefault="00F844C9" w:rsidP="00F844C9">
            <w:pPr>
              <w:pStyle w:val="ListParagraph"/>
              <w:numPr>
                <w:ilvl w:val="0"/>
                <w:numId w:val="2"/>
              </w:numPr>
            </w:pPr>
            <w:r>
              <w:t>Laptop Basics</w:t>
            </w:r>
          </w:p>
          <w:p w14:paraId="27E577E4" w14:textId="77777777" w:rsidR="00F844C9" w:rsidRDefault="00F844C9" w:rsidP="00F844C9">
            <w:pPr>
              <w:pStyle w:val="ListParagraph"/>
              <w:numPr>
                <w:ilvl w:val="0"/>
                <w:numId w:val="2"/>
              </w:numPr>
            </w:pPr>
            <w:r>
              <w:t>Keyboard/Typing</w:t>
            </w:r>
          </w:p>
          <w:p w14:paraId="770FA05F" w14:textId="77777777" w:rsidR="00F844C9" w:rsidRDefault="00F844C9" w:rsidP="00F844C9">
            <w:pPr>
              <w:pStyle w:val="ListParagraph"/>
              <w:numPr>
                <w:ilvl w:val="0"/>
                <w:numId w:val="2"/>
              </w:numPr>
            </w:pPr>
            <w:r>
              <w:t>Microsoft Basics</w:t>
            </w:r>
          </w:p>
          <w:p w14:paraId="64707D9B" w14:textId="77777777" w:rsidR="00F844C9" w:rsidRDefault="00F844C9" w:rsidP="00F844C9">
            <w:pPr>
              <w:pStyle w:val="ListParagraph"/>
              <w:numPr>
                <w:ilvl w:val="0"/>
                <w:numId w:val="2"/>
              </w:numPr>
            </w:pPr>
            <w:r>
              <w:t>TBD</w:t>
            </w:r>
          </w:p>
          <w:p w14:paraId="6B38A66A" w14:textId="010566D9" w:rsidR="00F844C9" w:rsidRDefault="00F844C9" w:rsidP="00F844C9">
            <w:pPr>
              <w:pStyle w:val="ListParagraph"/>
              <w:numPr>
                <w:ilvl w:val="0"/>
                <w:numId w:val="2"/>
              </w:numPr>
            </w:pPr>
            <w:r>
              <w:t>TBD</w:t>
            </w:r>
          </w:p>
        </w:tc>
        <w:tc>
          <w:tcPr>
            <w:tcW w:w="3118" w:type="dxa"/>
          </w:tcPr>
          <w:p w14:paraId="60F1A1C2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9/25</w:t>
            </w:r>
          </w:p>
          <w:p w14:paraId="583200F2" w14:textId="77777777" w:rsidR="005F6E46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  <w:p w14:paraId="77552398" w14:textId="4E7253BB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Module Unit 1</w:t>
            </w:r>
          </w:p>
        </w:tc>
        <w:tc>
          <w:tcPr>
            <w:tcW w:w="3118" w:type="dxa"/>
          </w:tcPr>
          <w:p w14:paraId="586848AD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9/26</w:t>
            </w:r>
          </w:p>
          <w:p w14:paraId="18437E6C" w14:textId="33B8E865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055C6FB" w14:textId="16777096" w:rsidR="00A60B28" w:rsidRP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9/27</w:t>
            </w:r>
          </w:p>
        </w:tc>
        <w:tc>
          <w:tcPr>
            <w:tcW w:w="3119" w:type="dxa"/>
          </w:tcPr>
          <w:p w14:paraId="4B71FA18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9/28</w:t>
            </w:r>
          </w:p>
          <w:p w14:paraId="25BF6B8B" w14:textId="6E9448AD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49B50C82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9/29</w:t>
            </w:r>
          </w:p>
          <w:p w14:paraId="3B8D7DC0" w14:textId="41ADB436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1608D1D8" w14:textId="77777777" w:rsidTr="003D2332">
        <w:trPr>
          <w:trHeight w:val="1202"/>
        </w:trPr>
        <w:tc>
          <w:tcPr>
            <w:tcW w:w="3118" w:type="dxa"/>
          </w:tcPr>
          <w:p w14:paraId="7F76E640" w14:textId="0F6C14F9" w:rsidR="00B42E2F" w:rsidRDefault="00B42E2F">
            <w:r>
              <w:t>Module Unit 2</w:t>
            </w:r>
          </w:p>
          <w:p w14:paraId="56E8E93F" w14:textId="302FA04C" w:rsidR="00A60B28" w:rsidRPr="004D420D" w:rsidRDefault="005F6E46" w:rsidP="00F844C9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4D420D">
              <w:rPr>
                <w:highlight w:val="yellow"/>
              </w:rPr>
              <w:t>Tech Teams</w:t>
            </w:r>
            <w:r w:rsidR="004D420D" w:rsidRPr="004D420D">
              <w:rPr>
                <w:highlight w:val="yellow"/>
              </w:rPr>
              <w:t xml:space="preserve"> – set up after you get to know personalities</w:t>
            </w:r>
          </w:p>
          <w:p w14:paraId="2144FA24" w14:textId="61EE248F" w:rsidR="00F844C9" w:rsidRDefault="00F57D7A" w:rsidP="00F844C9">
            <w:pPr>
              <w:pStyle w:val="ListParagraph"/>
              <w:numPr>
                <w:ilvl w:val="0"/>
                <w:numId w:val="3"/>
              </w:numPr>
            </w:pPr>
            <w:r>
              <w:t>Collaborative Too</w:t>
            </w:r>
            <w:r w:rsidR="004D420D">
              <w:t>l</w:t>
            </w:r>
          </w:p>
        </w:tc>
        <w:tc>
          <w:tcPr>
            <w:tcW w:w="3118" w:type="dxa"/>
          </w:tcPr>
          <w:p w14:paraId="56EF6C0E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10/2</w:t>
            </w:r>
          </w:p>
          <w:p w14:paraId="6E3D041A" w14:textId="3A114B8C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57B83279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10/3</w:t>
            </w:r>
          </w:p>
          <w:p w14:paraId="35D34F29" w14:textId="5075263F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6909929" w14:textId="523C4EA8" w:rsidR="00A60B28" w:rsidRP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10/4</w:t>
            </w:r>
          </w:p>
        </w:tc>
        <w:tc>
          <w:tcPr>
            <w:tcW w:w="3119" w:type="dxa"/>
          </w:tcPr>
          <w:p w14:paraId="3FE7656B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10/5</w:t>
            </w:r>
          </w:p>
          <w:p w14:paraId="74507562" w14:textId="2B2A7FA2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186F2173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10/6</w:t>
            </w:r>
          </w:p>
          <w:p w14:paraId="4DB43958" w14:textId="7A630A12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6A381F39" w14:textId="77777777" w:rsidTr="00CC1756">
        <w:trPr>
          <w:trHeight w:val="1202"/>
        </w:trPr>
        <w:tc>
          <w:tcPr>
            <w:tcW w:w="3118" w:type="dxa"/>
          </w:tcPr>
          <w:p w14:paraId="4048E7B5" w14:textId="2E255C7A" w:rsidR="00A60B28" w:rsidRDefault="00B42E2F">
            <w:r w:rsidRPr="008A27A6">
              <w:rPr>
                <w:color w:val="FF0000"/>
              </w:rPr>
              <w:t>Module Unit 3</w:t>
            </w:r>
            <w:r w:rsidR="004D420D" w:rsidRPr="008A27A6">
              <w:rPr>
                <w:color w:val="FF0000"/>
              </w:rPr>
              <w:t xml:space="preserve"> checkpoint</w:t>
            </w:r>
          </w:p>
          <w:p w14:paraId="2CD2D436" w14:textId="2F23EECA" w:rsidR="004D420D" w:rsidRDefault="004D420D"/>
          <w:p w14:paraId="6B66FC05" w14:textId="406D4157" w:rsidR="00F844C9" w:rsidRDefault="00F844C9"/>
        </w:tc>
        <w:tc>
          <w:tcPr>
            <w:tcW w:w="3118" w:type="dxa"/>
          </w:tcPr>
          <w:p w14:paraId="2B7EB8EB" w14:textId="77777777" w:rsidR="005F6E46" w:rsidRDefault="004D420D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10/9</w:t>
            </w:r>
          </w:p>
          <w:p w14:paraId="68DF40A1" w14:textId="16ED52C5" w:rsidR="00BB2CD6" w:rsidRPr="00A60B28" w:rsidRDefault="00BB2CD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Kelly: Speaking and Listening Mini Unit Week</w:t>
            </w:r>
          </w:p>
        </w:tc>
        <w:tc>
          <w:tcPr>
            <w:tcW w:w="3118" w:type="dxa"/>
          </w:tcPr>
          <w:p w14:paraId="39491402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10/10</w:t>
            </w:r>
          </w:p>
          <w:p w14:paraId="57BF4138" w14:textId="43915164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5F35EE4A" w14:textId="40599D22" w:rsidR="00A60B28" w:rsidRP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10/11</w:t>
            </w:r>
          </w:p>
        </w:tc>
        <w:tc>
          <w:tcPr>
            <w:tcW w:w="3119" w:type="dxa"/>
          </w:tcPr>
          <w:p w14:paraId="448657D0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10/12</w:t>
            </w:r>
          </w:p>
          <w:p w14:paraId="33036AC5" w14:textId="70E3A964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FFC000" w:themeFill="accent4"/>
          </w:tcPr>
          <w:p w14:paraId="51E83FDB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10/13</w:t>
            </w:r>
          </w:p>
          <w:p w14:paraId="55E69C8F" w14:textId="77777777" w:rsidR="00CC1756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Teacher Workshop Day</w:t>
            </w:r>
          </w:p>
          <w:p w14:paraId="2523D1E6" w14:textId="2511D64C" w:rsidR="00CC1756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 School</w:t>
            </w:r>
          </w:p>
        </w:tc>
      </w:tr>
      <w:tr w:rsidR="00A60B28" w14:paraId="51D576AE" w14:textId="77777777" w:rsidTr="003D2332">
        <w:trPr>
          <w:trHeight w:val="1202"/>
        </w:trPr>
        <w:tc>
          <w:tcPr>
            <w:tcW w:w="3118" w:type="dxa"/>
          </w:tcPr>
          <w:p w14:paraId="0612B02B" w14:textId="3A7078E1" w:rsidR="00A60B28" w:rsidRPr="008A27A6" w:rsidRDefault="00B42E2F">
            <w:pPr>
              <w:rPr>
                <w:color w:val="FF0000"/>
              </w:rPr>
            </w:pPr>
            <w:r w:rsidRPr="008A27A6">
              <w:rPr>
                <w:color w:val="FF0000"/>
              </w:rPr>
              <w:lastRenderedPageBreak/>
              <w:t>Module Unit 4</w:t>
            </w:r>
          </w:p>
        </w:tc>
        <w:tc>
          <w:tcPr>
            <w:tcW w:w="3118" w:type="dxa"/>
          </w:tcPr>
          <w:p w14:paraId="1A62FBB0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10/16</w:t>
            </w:r>
          </w:p>
          <w:p w14:paraId="1D6727F5" w14:textId="77777777" w:rsidR="005F6E46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  <w:p w14:paraId="15FD08A9" w14:textId="7D8B632B" w:rsidR="00BB2CD6" w:rsidRPr="00A60B28" w:rsidRDefault="00BB2CD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B2CD6">
              <w:rPr>
                <w:rFonts w:ascii="Avenir Book" w:hAnsi="Avenir Book"/>
                <w:sz w:val="22"/>
                <w:szCs w:val="22"/>
                <w:highlight w:val="yellow"/>
              </w:rPr>
              <w:t>Kelly: Outlook Tutorial</w:t>
            </w:r>
          </w:p>
        </w:tc>
        <w:tc>
          <w:tcPr>
            <w:tcW w:w="3118" w:type="dxa"/>
          </w:tcPr>
          <w:p w14:paraId="38EC39CD" w14:textId="109F544E" w:rsidR="00A60B28" w:rsidRDefault="00A60B28" w:rsidP="005F6E46">
            <w:pPr>
              <w:tabs>
                <w:tab w:val="left" w:pos="2010"/>
              </w:tabs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10/17</w:t>
            </w:r>
          </w:p>
          <w:p w14:paraId="27420739" w14:textId="59724A75" w:rsidR="005F6E46" w:rsidRPr="00A60B28" w:rsidRDefault="005F6E46" w:rsidP="00A60B28">
            <w:pPr>
              <w:tabs>
                <w:tab w:val="left" w:pos="2010"/>
              </w:tabs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B1BE8A7" w14:textId="270EB391" w:rsidR="00A60B28" w:rsidRP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10/18</w:t>
            </w:r>
          </w:p>
        </w:tc>
        <w:tc>
          <w:tcPr>
            <w:tcW w:w="3119" w:type="dxa"/>
          </w:tcPr>
          <w:p w14:paraId="68E65192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10/19</w:t>
            </w:r>
          </w:p>
          <w:p w14:paraId="68B92B6D" w14:textId="66D42BC6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74A02DAF" w14:textId="77777777" w:rsidR="00A60B28" w:rsidRDefault="00A60B28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10/20</w:t>
            </w:r>
          </w:p>
          <w:p w14:paraId="2110F64D" w14:textId="77777777" w:rsidR="005F6E46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  <w:p w14:paraId="7A542E7F" w14:textId="77777777" w:rsidR="00BB2CD6" w:rsidRDefault="00BB2CD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PM Assembly Schedule]]</w:t>
            </w:r>
          </w:p>
          <w:p w14:paraId="7EDA6AA3" w14:textId="77777777" w:rsidR="00BB2CD6" w:rsidRDefault="00BB2CD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‘]</w:t>
            </w:r>
          </w:p>
          <w:p w14:paraId="22C3EFDB" w14:textId="7B6C2528" w:rsidR="00BB2CD6" w:rsidRPr="00A60B28" w:rsidRDefault="00BB2CD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60B28" w14:paraId="482672B1" w14:textId="77777777" w:rsidTr="003D2332">
        <w:trPr>
          <w:trHeight w:val="1202"/>
        </w:trPr>
        <w:tc>
          <w:tcPr>
            <w:tcW w:w="3118" w:type="dxa"/>
          </w:tcPr>
          <w:p w14:paraId="0536CE0D" w14:textId="07DA1427" w:rsidR="00A60B28" w:rsidRPr="008A27A6" w:rsidRDefault="00B42E2F">
            <w:pPr>
              <w:rPr>
                <w:color w:val="FF0000"/>
              </w:rPr>
            </w:pPr>
            <w:r w:rsidRPr="008A27A6">
              <w:rPr>
                <w:color w:val="FF0000"/>
              </w:rPr>
              <w:t>Module Unit 5</w:t>
            </w:r>
          </w:p>
        </w:tc>
        <w:tc>
          <w:tcPr>
            <w:tcW w:w="3118" w:type="dxa"/>
          </w:tcPr>
          <w:p w14:paraId="2D6D159D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10/23</w:t>
            </w:r>
          </w:p>
          <w:p w14:paraId="228B7E39" w14:textId="4CE30372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3C081D55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10/24</w:t>
            </w:r>
          </w:p>
          <w:p w14:paraId="5C761EB5" w14:textId="1E5A1575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0F5D93D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10/25</w:t>
            </w:r>
          </w:p>
          <w:p w14:paraId="3A84E2F7" w14:textId="729BA152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5788AE6A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10/26</w:t>
            </w:r>
          </w:p>
          <w:p w14:paraId="1703F613" w14:textId="319805FB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302A301F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10/27</w:t>
            </w:r>
          </w:p>
          <w:p w14:paraId="0E03F04D" w14:textId="5D84E91B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4BA6ED75" w14:textId="77777777" w:rsidTr="00CC1756">
        <w:trPr>
          <w:trHeight w:val="1202"/>
        </w:trPr>
        <w:tc>
          <w:tcPr>
            <w:tcW w:w="3118" w:type="dxa"/>
          </w:tcPr>
          <w:p w14:paraId="5443C96C" w14:textId="47932959" w:rsidR="00B42E2F" w:rsidRPr="00F844C9" w:rsidRDefault="00B42E2F">
            <w:pPr>
              <w:rPr>
                <w:rFonts w:ascii="Abadi MT Condensed Extra Bold" w:hAnsi="Abadi MT Condensed Extra Bold"/>
              </w:rPr>
            </w:pPr>
            <w:r w:rsidRPr="00F844C9">
              <w:rPr>
                <w:rFonts w:ascii="Abadi MT Condensed Extra Bold" w:hAnsi="Abadi MT Condensed Extra Bold"/>
              </w:rPr>
              <w:t>Module Unit 6</w:t>
            </w:r>
          </w:p>
          <w:p w14:paraId="060ADD66" w14:textId="027C6BBF" w:rsidR="00A60B28" w:rsidRPr="00F844C9" w:rsidRDefault="005F6E46">
            <w:pPr>
              <w:rPr>
                <w:rFonts w:ascii="Abadi MT Condensed Extra Bold" w:hAnsi="Abadi MT Condensed Extra Bold"/>
              </w:rPr>
            </w:pPr>
            <w:r w:rsidRPr="00F844C9">
              <w:rPr>
                <w:rFonts w:ascii="Abadi MT Condensed Extra Bold" w:hAnsi="Abadi MT Condensed Extra Bold"/>
              </w:rPr>
              <w:t>Tech Teams for SLC</w:t>
            </w:r>
          </w:p>
        </w:tc>
        <w:tc>
          <w:tcPr>
            <w:tcW w:w="3118" w:type="dxa"/>
          </w:tcPr>
          <w:p w14:paraId="4EEF9476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10/30</w:t>
            </w:r>
          </w:p>
          <w:p w14:paraId="69DC5783" w14:textId="581F6309" w:rsidR="005F6E46" w:rsidRPr="00F844C9" w:rsidRDefault="005F6E4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472726E3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10/31</w:t>
            </w:r>
          </w:p>
          <w:p w14:paraId="4516250A" w14:textId="440BAB68" w:rsidR="005F6E46" w:rsidRPr="00F844C9" w:rsidRDefault="005F6E4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EBB7F90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11/1</w:t>
            </w:r>
          </w:p>
          <w:p w14:paraId="7D97D269" w14:textId="4A19756E" w:rsidR="005F6E46" w:rsidRPr="00F844C9" w:rsidRDefault="005F6E4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4DBAC6B1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11/2</w:t>
            </w:r>
          </w:p>
          <w:p w14:paraId="447007EC" w14:textId="116543F4" w:rsidR="005F6E46" w:rsidRPr="00F844C9" w:rsidRDefault="005F6E4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FFC000" w:themeFill="accent4"/>
          </w:tcPr>
          <w:p w14:paraId="0830472A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11/3</w:t>
            </w:r>
          </w:p>
          <w:p w14:paraId="3F26BAAC" w14:textId="4B608C04" w:rsidR="00CC1756" w:rsidRPr="00F844C9" w:rsidRDefault="00CC175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Teacher Workshop Day</w:t>
            </w:r>
          </w:p>
          <w:p w14:paraId="18ECB34A" w14:textId="28339976" w:rsidR="00CC1756" w:rsidRPr="00F844C9" w:rsidRDefault="00CC175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No School</w:t>
            </w:r>
          </w:p>
        </w:tc>
      </w:tr>
      <w:tr w:rsidR="00A60B28" w14:paraId="6A7D5C51" w14:textId="77777777" w:rsidTr="00CC1756">
        <w:trPr>
          <w:trHeight w:val="1202"/>
        </w:trPr>
        <w:tc>
          <w:tcPr>
            <w:tcW w:w="3118" w:type="dxa"/>
          </w:tcPr>
          <w:p w14:paraId="73A6117F" w14:textId="44FA30FE" w:rsidR="00B42E2F" w:rsidRPr="00F844C9" w:rsidRDefault="00B42E2F">
            <w:pPr>
              <w:rPr>
                <w:rFonts w:ascii="Abadi MT Condensed Extra Bold" w:hAnsi="Abadi MT Condensed Extra Bold"/>
              </w:rPr>
            </w:pPr>
            <w:r w:rsidRPr="00F844C9">
              <w:rPr>
                <w:rFonts w:ascii="Abadi MT Condensed Extra Bold" w:hAnsi="Abadi MT Condensed Extra Bold"/>
              </w:rPr>
              <w:t>Module Unit 7</w:t>
            </w:r>
          </w:p>
          <w:p w14:paraId="5DF07798" w14:textId="7A3E360E" w:rsidR="00A60B28" w:rsidRPr="00F844C9" w:rsidRDefault="005F6E46">
            <w:pPr>
              <w:rPr>
                <w:rFonts w:ascii="Abadi MT Condensed Extra Bold" w:hAnsi="Abadi MT Condensed Extra Bold"/>
              </w:rPr>
            </w:pPr>
            <w:r w:rsidRPr="00F844C9">
              <w:rPr>
                <w:rFonts w:ascii="Abadi MT Condensed Extra Bold" w:hAnsi="Abadi MT Condensed Extra Bold"/>
              </w:rPr>
              <w:t>Tech Teams for SLC</w:t>
            </w:r>
          </w:p>
        </w:tc>
        <w:tc>
          <w:tcPr>
            <w:tcW w:w="3118" w:type="dxa"/>
          </w:tcPr>
          <w:p w14:paraId="74EC9E56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11/6</w:t>
            </w:r>
          </w:p>
          <w:p w14:paraId="6D28F71B" w14:textId="34833A03" w:rsidR="005F6E46" w:rsidRPr="00F844C9" w:rsidRDefault="005F6E4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295546CE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11/7</w:t>
            </w:r>
          </w:p>
          <w:p w14:paraId="579CAE6F" w14:textId="478A0BC7" w:rsidR="005F6E46" w:rsidRPr="00F844C9" w:rsidRDefault="005F6E4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5F29AF3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11/8</w:t>
            </w:r>
          </w:p>
          <w:p w14:paraId="30DCBA42" w14:textId="172F24F6" w:rsidR="005F6E46" w:rsidRPr="00F844C9" w:rsidRDefault="005F6E4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06A9AC31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11/9</w:t>
            </w:r>
          </w:p>
          <w:p w14:paraId="1EE238F7" w14:textId="363F7778" w:rsidR="005F6E46" w:rsidRPr="00F844C9" w:rsidRDefault="005F6E4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FFC000" w:themeFill="accent4"/>
          </w:tcPr>
          <w:p w14:paraId="0AA1C953" w14:textId="77777777" w:rsidR="00A60B28" w:rsidRPr="00F844C9" w:rsidRDefault="004A0559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11/10</w:t>
            </w:r>
          </w:p>
          <w:p w14:paraId="67B01E0A" w14:textId="1046D399" w:rsidR="00CC1756" w:rsidRPr="00F844C9" w:rsidRDefault="00CC1756" w:rsidP="00A60B28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F844C9">
              <w:rPr>
                <w:rFonts w:ascii="Abadi MT Condensed Extra Bold" w:hAnsi="Abadi MT Condensed Extra Bold"/>
                <w:sz w:val="22"/>
                <w:szCs w:val="22"/>
              </w:rPr>
              <w:t>Veterans’ Day Observed</w:t>
            </w:r>
          </w:p>
        </w:tc>
      </w:tr>
      <w:tr w:rsidR="00A60B28" w14:paraId="402C18EE" w14:textId="77777777" w:rsidTr="003D2332">
        <w:trPr>
          <w:trHeight w:val="1202"/>
        </w:trPr>
        <w:tc>
          <w:tcPr>
            <w:tcW w:w="3118" w:type="dxa"/>
          </w:tcPr>
          <w:p w14:paraId="664B84D6" w14:textId="3FACB5B8" w:rsidR="00A60B28" w:rsidRDefault="005F6E46">
            <w:r>
              <w:t xml:space="preserve">Tech Teams for SLC: </w:t>
            </w:r>
          </w:p>
        </w:tc>
        <w:tc>
          <w:tcPr>
            <w:tcW w:w="3118" w:type="dxa"/>
          </w:tcPr>
          <w:p w14:paraId="3BD6FBC1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11/13</w:t>
            </w:r>
          </w:p>
          <w:p w14:paraId="7A33F7C8" w14:textId="4184E7B1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0A7D307B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11/14</w:t>
            </w:r>
          </w:p>
          <w:p w14:paraId="36B59F08" w14:textId="7FB98D96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C79A875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11/15</w:t>
            </w:r>
          </w:p>
          <w:p w14:paraId="70A2B49E" w14:textId="324058D0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699BE1E7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11/16</w:t>
            </w:r>
          </w:p>
          <w:p w14:paraId="2CF812E0" w14:textId="1C36398E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674ABFDF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11/17</w:t>
            </w:r>
          </w:p>
          <w:p w14:paraId="43F8F06B" w14:textId="39AFAC33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0E68F0F5" w14:textId="77777777" w:rsidTr="005F6E46">
        <w:trPr>
          <w:trHeight w:val="1202"/>
        </w:trPr>
        <w:tc>
          <w:tcPr>
            <w:tcW w:w="3118" w:type="dxa"/>
          </w:tcPr>
          <w:p w14:paraId="76C5370D" w14:textId="7359D710" w:rsidR="00A60B28" w:rsidRDefault="00F844C9">
            <w:r>
              <w:t>Blogging, Projects, etc.</w:t>
            </w:r>
          </w:p>
        </w:tc>
        <w:tc>
          <w:tcPr>
            <w:tcW w:w="3118" w:type="dxa"/>
          </w:tcPr>
          <w:p w14:paraId="22B93D35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11/20</w:t>
            </w:r>
          </w:p>
          <w:p w14:paraId="06DDF0B3" w14:textId="376DCDCE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FF0000"/>
          </w:tcPr>
          <w:p w14:paraId="4A87C006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11/21</w:t>
            </w:r>
          </w:p>
          <w:p w14:paraId="0B67C9FD" w14:textId="04F38BD2" w:rsidR="004A0559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  <w:highlight w:val="yellow"/>
              </w:rPr>
              <w:t xml:space="preserve">  </w:t>
            </w:r>
            <w:r w:rsidR="004A0559" w:rsidRPr="004A0559">
              <w:rPr>
                <w:rFonts w:ascii="Avenir Book" w:hAnsi="Avenir Book"/>
                <w:sz w:val="22"/>
                <w:szCs w:val="22"/>
                <w:highlight w:val="yellow"/>
              </w:rPr>
              <w:t>STUDENT LED</w:t>
            </w:r>
            <w:r>
              <w:rPr>
                <w:rFonts w:ascii="Avenir Book" w:hAnsi="Avenir Book"/>
                <w:sz w:val="22"/>
                <w:szCs w:val="22"/>
                <w:highlight w:val="yellow"/>
              </w:rPr>
              <w:t xml:space="preserve"> </w:t>
            </w:r>
            <w:r w:rsidR="004A0559" w:rsidRPr="004A0559">
              <w:rPr>
                <w:rFonts w:ascii="Avenir Book" w:hAnsi="Avenir Book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  <w:highlight w:val="yellow"/>
              </w:rPr>
              <w:t xml:space="preserve"> </w:t>
            </w:r>
            <w:r w:rsidR="004A0559" w:rsidRPr="004A0559">
              <w:rPr>
                <w:rFonts w:ascii="Avenir Book" w:hAnsi="Avenir Book"/>
                <w:sz w:val="22"/>
                <w:szCs w:val="22"/>
                <w:highlight w:val="yellow"/>
              </w:rPr>
              <w:t>CONFERENCES</w:t>
            </w:r>
            <w:r>
              <w:rPr>
                <w:rFonts w:ascii="Avenir Book" w:hAnsi="Avenir Book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B8705ED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11/22</w:t>
            </w:r>
          </w:p>
          <w:p w14:paraId="27BCA2EA" w14:textId="021824D4" w:rsidR="004A0559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3-hour early dismissal</w:t>
            </w:r>
          </w:p>
        </w:tc>
        <w:tc>
          <w:tcPr>
            <w:tcW w:w="3119" w:type="dxa"/>
            <w:shd w:val="clear" w:color="auto" w:fill="FFC000" w:themeFill="accent4"/>
          </w:tcPr>
          <w:p w14:paraId="0BC59CFA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11/23</w:t>
            </w:r>
          </w:p>
          <w:p w14:paraId="0AC2A0BC" w14:textId="74AA55BC" w:rsidR="004A0559" w:rsidRP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THANKSGIVING HOLIDAY</w:t>
            </w:r>
          </w:p>
        </w:tc>
        <w:tc>
          <w:tcPr>
            <w:tcW w:w="3119" w:type="dxa"/>
            <w:shd w:val="clear" w:color="auto" w:fill="FFC000" w:themeFill="accent4"/>
          </w:tcPr>
          <w:p w14:paraId="45A80EA0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11/24</w:t>
            </w:r>
          </w:p>
          <w:p w14:paraId="679D08D6" w14:textId="21649A7A" w:rsidR="004A0559" w:rsidRP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THANKSGIVING HOLIDAY</w:t>
            </w:r>
          </w:p>
        </w:tc>
      </w:tr>
      <w:tr w:rsidR="00A60B28" w14:paraId="7FF904B9" w14:textId="77777777" w:rsidTr="003D2332">
        <w:trPr>
          <w:trHeight w:val="1202"/>
        </w:trPr>
        <w:tc>
          <w:tcPr>
            <w:tcW w:w="3118" w:type="dxa"/>
          </w:tcPr>
          <w:p w14:paraId="6AF09A1A" w14:textId="5B45D761" w:rsidR="00A60B28" w:rsidRDefault="00A60B28"/>
        </w:tc>
        <w:tc>
          <w:tcPr>
            <w:tcW w:w="3118" w:type="dxa"/>
          </w:tcPr>
          <w:p w14:paraId="236DE05E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11/27</w:t>
            </w:r>
          </w:p>
          <w:p w14:paraId="2B54D301" w14:textId="494546B2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2624DE21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11/28</w:t>
            </w:r>
          </w:p>
          <w:p w14:paraId="702F9511" w14:textId="6F6A513B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8DB0FC1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11/29</w:t>
            </w:r>
          </w:p>
          <w:p w14:paraId="6C76A6DB" w14:textId="36F85C78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5E1FA62B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11/30</w:t>
            </w:r>
          </w:p>
          <w:p w14:paraId="1EEC1F2A" w14:textId="7F36BA20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718F5D26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12/1</w:t>
            </w:r>
          </w:p>
          <w:p w14:paraId="63744E9F" w14:textId="23F58101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2D90337F" w14:textId="77777777" w:rsidTr="003D2332">
        <w:trPr>
          <w:trHeight w:val="1202"/>
        </w:trPr>
        <w:tc>
          <w:tcPr>
            <w:tcW w:w="3118" w:type="dxa"/>
          </w:tcPr>
          <w:p w14:paraId="71C7966D" w14:textId="237EA7B1" w:rsidR="00A60B28" w:rsidRDefault="006C1D4B">
            <w:r>
              <w:t>Microsoft Certification Focus</w:t>
            </w:r>
          </w:p>
        </w:tc>
        <w:tc>
          <w:tcPr>
            <w:tcW w:w="3118" w:type="dxa"/>
          </w:tcPr>
          <w:p w14:paraId="01B5FE9F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12/4</w:t>
            </w:r>
          </w:p>
          <w:p w14:paraId="10E2C51E" w14:textId="3DF5D914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5CBB3BF1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12/5</w:t>
            </w:r>
          </w:p>
          <w:p w14:paraId="66B0CA91" w14:textId="15F781F7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1003D02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12/6</w:t>
            </w:r>
          </w:p>
          <w:p w14:paraId="2757FF22" w14:textId="313178A1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1C62C321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12/7</w:t>
            </w:r>
          </w:p>
          <w:p w14:paraId="75E388C0" w14:textId="13E49292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31E60DBE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12/8</w:t>
            </w:r>
          </w:p>
          <w:p w14:paraId="35021FF1" w14:textId="61A9FAB4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5527AEAF" w14:textId="77777777" w:rsidTr="003D2332">
        <w:trPr>
          <w:trHeight w:val="1202"/>
        </w:trPr>
        <w:tc>
          <w:tcPr>
            <w:tcW w:w="3118" w:type="dxa"/>
          </w:tcPr>
          <w:p w14:paraId="10146BE7" w14:textId="46C662A4" w:rsidR="00A60B28" w:rsidRDefault="006C1D4B">
            <w:r>
              <w:lastRenderedPageBreak/>
              <w:t>Microsoft Certification Focus</w:t>
            </w:r>
          </w:p>
        </w:tc>
        <w:tc>
          <w:tcPr>
            <w:tcW w:w="3118" w:type="dxa"/>
          </w:tcPr>
          <w:p w14:paraId="1B959A67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12/11</w:t>
            </w:r>
          </w:p>
          <w:p w14:paraId="7A7C2B72" w14:textId="55512C7F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5341AC68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12/12</w:t>
            </w:r>
          </w:p>
          <w:p w14:paraId="089BACE7" w14:textId="197FFD28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51ED788D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12/13</w:t>
            </w:r>
          </w:p>
          <w:p w14:paraId="5744D064" w14:textId="1E369EAE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42D7ACC0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12/14</w:t>
            </w:r>
          </w:p>
          <w:p w14:paraId="05FB6832" w14:textId="670B270D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  <w:shd w:val="clear" w:color="auto" w:fill="A35FFF"/>
          </w:tcPr>
          <w:p w14:paraId="14A57102" w14:textId="77777777" w:rsidR="00A60B28" w:rsidRDefault="004A055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12/15</w:t>
            </w:r>
          </w:p>
          <w:p w14:paraId="18D8EDCE" w14:textId="29ED0902" w:rsidR="00CC1756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(Winter Break 12/19-1/1)</w:t>
            </w:r>
          </w:p>
        </w:tc>
      </w:tr>
      <w:tr w:rsidR="00A60B28" w14:paraId="747330CA" w14:textId="77777777" w:rsidTr="00CC1756">
        <w:trPr>
          <w:trHeight w:val="1202"/>
        </w:trPr>
        <w:tc>
          <w:tcPr>
            <w:tcW w:w="3118" w:type="dxa"/>
          </w:tcPr>
          <w:p w14:paraId="4B11FF3F" w14:textId="6FC2E957" w:rsidR="00A60B28" w:rsidRDefault="006C1D4B">
            <w:r>
              <w:t>Final Personal Projects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73499242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1/1/18 Winter Break</w:t>
            </w:r>
          </w:p>
          <w:p w14:paraId="0C79EC75" w14:textId="5289DBB3" w:rsidR="00CC1756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New Year’s Day</w:t>
            </w:r>
          </w:p>
        </w:tc>
        <w:tc>
          <w:tcPr>
            <w:tcW w:w="3118" w:type="dxa"/>
          </w:tcPr>
          <w:p w14:paraId="5103AC92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1/2 </w:t>
            </w:r>
          </w:p>
          <w:p w14:paraId="3C70EC71" w14:textId="15004D6F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7A7607C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1/3 </w:t>
            </w:r>
          </w:p>
          <w:p w14:paraId="532B7DC5" w14:textId="7B2D419F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123B6308" w14:textId="05098A05" w:rsid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¼</w:t>
            </w:r>
          </w:p>
          <w:p w14:paraId="4684DCC9" w14:textId="5A008C99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621EBEEB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1/5</w:t>
            </w:r>
          </w:p>
          <w:p w14:paraId="7216EC46" w14:textId="508F2871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57F26214" w14:textId="77777777" w:rsidTr="00CC1756">
        <w:trPr>
          <w:trHeight w:val="1202"/>
        </w:trPr>
        <w:tc>
          <w:tcPr>
            <w:tcW w:w="3118" w:type="dxa"/>
          </w:tcPr>
          <w:p w14:paraId="02239CDD" w14:textId="687CE57D" w:rsidR="00A60B28" w:rsidRDefault="00A60B28"/>
        </w:tc>
        <w:tc>
          <w:tcPr>
            <w:tcW w:w="3118" w:type="dxa"/>
          </w:tcPr>
          <w:p w14:paraId="1F0F668C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1/8</w:t>
            </w:r>
          </w:p>
          <w:p w14:paraId="2B4577EB" w14:textId="2CDDC720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</w:tcPr>
          <w:p w14:paraId="532CEE4A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1/9</w:t>
            </w:r>
          </w:p>
          <w:p w14:paraId="23163D9B" w14:textId="7DBE7AA6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F74367B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1/10</w:t>
            </w:r>
          </w:p>
          <w:p w14:paraId="27461583" w14:textId="785AD00B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4EEC1B26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1/11</w:t>
            </w:r>
          </w:p>
          <w:p w14:paraId="46B410E4" w14:textId="52DA6309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1F162F22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1/12</w:t>
            </w:r>
          </w:p>
          <w:p w14:paraId="04F8CD8E" w14:textId="311ADD2E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1C64BA23" w14:textId="77777777" w:rsidTr="00CC1756">
        <w:trPr>
          <w:trHeight w:val="1202"/>
        </w:trPr>
        <w:tc>
          <w:tcPr>
            <w:tcW w:w="3118" w:type="dxa"/>
          </w:tcPr>
          <w:p w14:paraId="1BF2852D" w14:textId="77777777" w:rsidR="00A60B28" w:rsidRDefault="00A60B28"/>
        </w:tc>
        <w:tc>
          <w:tcPr>
            <w:tcW w:w="3118" w:type="dxa"/>
            <w:shd w:val="clear" w:color="auto" w:fill="FFC000" w:themeFill="accent4"/>
          </w:tcPr>
          <w:p w14:paraId="21B2B29D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1/15</w:t>
            </w:r>
          </w:p>
          <w:p w14:paraId="0AA58FDB" w14:textId="77777777" w:rsidR="00CC1756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Martin Luther King, Jr. Day</w:t>
            </w:r>
          </w:p>
          <w:p w14:paraId="41EBD302" w14:textId="7A38A4FE" w:rsidR="00CC1756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 School</w:t>
            </w:r>
          </w:p>
        </w:tc>
        <w:tc>
          <w:tcPr>
            <w:tcW w:w="3118" w:type="dxa"/>
          </w:tcPr>
          <w:p w14:paraId="6EA3FF88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1/16</w:t>
            </w:r>
          </w:p>
          <w:p w14:paraId="0F0ACE65" w14:textId="248EEBBC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9F6515C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1/17</w:t>
            </w:r>
          </w:p>
          <w:p w14:paraId="2C9CA3ED" w14:textId="199BE388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0C749939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1/18</w:t>
            </w:r>
          </w:p>
          <w:p w14:paraId="10498D86" w14:textId="7026D7C0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  <w:tc>
          <w:tcPr>
            <w:tcW w:w="3119" w:type="dxa"/>
          </w:tcPr>
          <w:p w14:paraId="1D2FDBDC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1/19</w:t>
            </w:r>
          </w:p>
          <w:p w14:paraId="70C6F9A9" w14:textId="50124B2E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Typing Warm Up: every day</w:t>
            </w:r>
          </w:p>
        </w:tc>
      </w:tr>
      <w:tr w:rsidR="00A60B28" w14:paraId="78667367" w14:textId="77777777" w:rsidTr="00CC1756">
        <w:trPr>
          <w:trHeight w:val="1202"/>
        </w:trPr>
        <w:tc>
          <w:tcPr>
            <w:tcW w:w="3118" w:type="dxa"/>
          </w:tcPr>
          <w:p w14:paraId="06A6A983" w14:textId="0E6CD59E" w:rsidR="00A60B28" w:rsidRDefault="00F844C9">
            <w:r>
              <w:t>Final Portfolios Due:</w:t>
            </w:r>
          </w:p>
          <w:p w14:paraId="53A9B1CA" w14:textId="77777777" w:rsidR="00F844C9" w:rsidRDefault="00F844C9" w:rsidP="00F844C9">
            <w:pPr>
              <w:pStyle w:val="ListParagraph"/>
              <w:numPr>
                <w:ilvl w:val="0"/>
                <w:numId w:val="1"/>
              </w:numPr>
            </w:pPr>
            <w:r>
              <w:t>Microsoft Certification</w:t>
            </w:r>
          </w:p>
          <w:p w14:paraId="684DEC59" w14:textId="77777777" w:rsidR="00F844C9" w:rsidRDefault="00F844C9" w:rsidP="00F844C9">
            <w:pPr>
              <w:pStyle w:val="ListParagraph"/>
              <w:numPr>
                <w:ilvl w:val="0"/>
                <w:numId w:val="1"/>
              </w:numPr>
            </w:pPr>
            <w:r>
              <w:t>Passion Project</w:t>
            </w:r>
          </w:p>
          <w:p w14:paraId="5CDE0392" w14:textId="77777777" w:rsidR="00F844C9" w:rsidRDefault="00F844C9" w:rsidP="00F844C9">
            <w:pPr>
              <w:pStyle w:val="ListParagraph"/>
              <w:numPr>
                <w:ilvl w:val="0"/>
                <w:numId w:val="1"/>
              </w:numPr>
            </w:pPr>
            <w:r>
              <w:t>Modules Complete</w:t>
            </w:r>
          </w:p>
          <w:p w14:paraId="2E7C5013" w14:textId="77777777" w:rsidR="00F844C9" w:rsidRDefault="00F844C9" w:rsidP="00F844C9">
            <w:pPr>
              <w:pStyle w:val="ListParagraph"/>
              <w:numPr>
                <w:ilvl w:val="0"/>
                <w:numId w:val="1"/>
              </w:numPr>
            </w:pPr>
            <w:r>
              <w:t>Digital Citizenship</w:t>
            </w:r>
          </w:p>
          <w:p w14:paraId="47EDF214" w14:textId="77777777" w:rsidR="00F844C9" w:rsidRDefault="00F844C9" w:rsidP="00F844C9">
            <w:pPr>
              <w:pStyle w:val="ListParagraph"/>
              <w:numPr>
                <w:ilvl w:val="0"/>
                <w:numId w:val="1"/>
              </w:numPr>
            </w:pPr>
            <w:r>
              <w:t>Tech Team Reflection</w:t>
            </w:r>
          </w:p>
          <w:p w14:paraId="5F45A05D" w14:textId="004BB48B" w:rsidR="00F844C9" w:rsidRDefault="00F844C9" w:rsidP="00F844C9">
            <w:pPr>
              <w:pStyle w:val="ListParagraph"/>
              <w:numPr>
                <w:ilvl w:val="0"/>
                <w:numId w:val="1"/>
              </w:numPr>
            </w:pPr>
            <w:r>
              <w:t>Suggestions for class improvement/Survey</w:t>
            </w:r>
          </w:p>
        </w:tc>
        <w:tc>
          <w:tcPr>
            <w:tcW w:w="3118" w:type="dxa"/>
          </w:tcPr>
          <w:p w14:paraId="30722A71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1/22</w:t>
            </w:r>
          </w:p>
          <w:p w14:paraId="0D25ECD9" w14:textId="2B4C4908" w:rsidR="005F6E46" w:rsidRPr="00A60B28" w:rsidRDefault="00F844C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Final Portfolios Due</w:t>
            </w:r>
          </w:p>
        </w:tc>
        <w:tc>
          <w:tcPr>
            <w:tcW w:w="3118" w:type="dxa"/>
          </w:tcPr>
          <w:p w14:paraId="05872A58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1/23</w:t>
            </w:r>
          </w:p>
          <w:p w14:paraId="02FC0B3D" w14:textId="00612EC7" w:rsidR="00F844C9" w:rsidRPr="00A60B28" w:rsidRDefault="00F844C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Final Portfolios Due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4AC5D51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1/24</w:t>
            </w:r>
          </w:p>
          <w:p w14:paraId="1A47E4CD" w14:textId="289A8F5A" w:rsidR="005F6E46" w:rsidRPr="00A60B28" w:rsidRDefault="005F6E4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9D6B172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1/25</w:t>
            </w:r>
          </w:p>
          <w:p w14:paraId="53214472" w14:textId="4C7A3095" w:rsidR="00CC1756" w:rsidRPr="00A60B28" w:rsidRDefault="00F844C9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Final Portfolios Due</w:t>
            </w:r>
          </w:p>
        </w:tc>
        <w:tc>
          <w:tcPr>
            <w:tcW w:w="3119" w:type="dxa"/>
          </w:tcPr>
          <w:p w14:paraId="740D3B73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1/26</w:t>
            </w:r>
          </w:p>
          <w:p w14:paraId="3AAEAAAE" w14:textId="0648040D" w:rsidR="00CC1756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Final Portfolios Due</w:t>
            </w:r>
          </w:p>
          <w:p w14:paraId="3E4BAE31" w14:textId="30D3BF9D" w:rsidR="00CC1756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60B28" w14:paraId="6BABA28C" w14:textId="77777777" w:rsidTr="00CC1756">
        <w:trPr>
          <w:trHeight w:val="1202"/>
        </w:trPr>
        <w:tc>
          <w:tcPr>
            <w:tcW w:w="3118" w:type="dxa"/>
          </w:tcPr>
          <w:p w14:paraId="3B5599B1" w14:textId="77777777" w:rsidR="00A60B28" w:rsidRDefault="00A60B28"/>
        </w:tc>
        <w:tc>
          <w:tcPr>
            <w:tcW w:w="3118" w:type="dxa"/>
          </w:tcPr>
          <w:p w14:paraId="5DA48CCE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1/29</w:t>
            </w:r>
          </w:p>
          <w:p w14:paraId="0CBA907C" w14:textId="77777777" w:rsidR="00CC1756" w:rsidRPr="00CC1756" w:rsidRDefault="00CC1756" w:rsidP="00A60B28">
            <w:pPr>
              <w:jc w:val="center"/>
              <w:rPr>
                <w:rFonts w:ascii="Avenir Book" w:hAnsi="Avenir Book"/>
                <w:color w:val="FF0000"/>
                <w:sz w:val="22"/>
                <w:szCs w:val="22"/>
              </w:rPr>
            </w:pPr>
            <w:r w:rsidRPr="00CC1756">
              <w:rPr>
                <w:rFonts w:ascii="Avenir Book" w:hAnsi="Avenir Book"/>
                <w:color w:val="FF0000"/>
                <w:sz w:val="22"/>
                <w:szCs w:val="22"/>
              </w:rPr>
              <w:t>Last Day of the Semester</w:t>
            </w:r>
          </w:p>
          <w:p w14:paraId="5DF600FA" w14:textId="42C2D7D4" w:rsidR="00CC1756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CC1756">
              <w:rPr>
                <w:rFonts w:ascii="Avenir Book" w:hAnsi="Avenir Book"/>
                <w:color w:val="FF0000"/>
                <w:sz w:val="22"/>
                <w:szCs w:val="22"/>
              </w:rPr>
              <w:t>Class Ends</w:t>
            </w:r>
          </w:p>
        </w:tc>
        <w:tc>
          <w:tcPr>
            <w:tcW w:w="3118" w:type="dxa"/>
            <w:shd w:val="clear" w:color="auto" w:fill="FFC000" w:themeFill="accent4"/>
          </w:tcPr>
          <w:p w14:paraId="08735F5A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1/30</w:t>
            </w:r>
          </w:p>
          <w:p w14:paraId="09B136AA" w14:textId="77777777" w:rsidR="00CC1756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Teacher Day</w:t>
            </w:r>
          </w:p>
          <w:p w14:paraId="5FEB1437" w14:textId="77777777" w:rsidR="00CC1756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 School</w:t>
            </w:r>
          </w:p>
          <w:p w14:paraId="41906351" w14:textId="77777777" w:rsidR="00CC1756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92D050"/>
          </w:tcPr>
          <w:p w14:paraId="47DEBFB3" w14:textId="77777777" w:rsid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1/31</w:t>
            </w:r>
          </w:p>
          <w:p w14:paraId="5B3EF4DD" w14:textId="3DC46C4C" w:rsidR="00CC1756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Begin New Semester Classes</w:t>
            </w:r>
          </w:p>
        </w:tc>
        <w:tc>
          <w:tcPr>
            <w:tcW w:w="3119" w:type="dxa"/>
            <w:shd w:val="clear" w:color="auto" w:fill="92D050"/>
          </w:tcPr>
          <w:p w14:paraId="1944A558" w14:textId="337B64B2" w:rsidR="00A60B28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2/1</w:t>
            </w:r>
          </w:p>
        </w:tc>
        <w:tc>
          <w:tcPr>
            <w:tcW w:w="3119" w:type="dxa"/>
            <w:shd w:val="clear" w:color="auto" w:fill="92D050"/>
          </w:tcPr>
          <w:p w14:paraId="7987D963" w14:textId="1FD2C646" w:rsidR="00A60B28" w:rsidRPr="00A60B28" w:rsidRDefault="00CC1756" w:rsidP="00A60B28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2/2</w:t>
            </w:r>
          </w:p>
        </w:tc>
      </w:tr>
    </w:tbl>
    <w:p w14:paraId="2CD67BF7" w14:textId="77777777" w:rsidR="00A60B28" w:rsidRDefault="00A60B28"/>
    <w:p w14:paraId="2158B697" w14:textId="77777777" w:rsidR="00F570B2" w:rsidRDefault="00F570B2"/>
    <w:p w14:paraId="6361733A" w14:textId="7078094C" w:rsidR="00F570B2" w:rsidRDefault="00F570B2">
      <w:r>
        <w:t>Resources:</w:t>
      </w:r>
    </w:p>
    <w:p w14:paraId="2C8E7700" w14:textId="348CF185" w:rsidR="00F570B2" w:rsidRDefault="00F570B2">
      <w:r>
        <w:t>Microsoft Certification</w:t>
      </w:r>
    </w:p>
    <w:p w14:paraId="4809A1B1" w14:textId="36F97633" w:rsidR="00F570B2" w:rsidRDefault="0034614C">
      <w:hyperlink r:id="rId5" w:history="1">
        <w:r w:rsidR="00F570B2" w:rsidRPr="00491B01">
          <w:rPr>
            <w:rStyle w:val="Hyperlink"/>
          </w:rPr>
          <w:t>https://www.microsoft.com/en-us/learning/microsoft-certifications-for-students.aspx</w:t>
        </w:r>
      </w:hyperlink>
    </w:p>
    <w:p w14:paraId="55B32974" w14:textId="77777777" w:rsidR="00F570B2" w:rsidRDefault="00F570B2"/>
    <w:sectPr w:rsidR="00F570B2" w:rsidSect="00A60B2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7E4"/>
    <w:multiLevelType w:val="hybridMultilevel"/>
    <w:tmpl w:val="4FA0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5B2"/>
    <w:multiLevelType w:val="hybridMultilevel"/>
    <w:tmpl w:val="A106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5B9A"/>
    <w:multiLevelType w:val="hybridMultilevel"/>
    <w:tmpl w:val="F696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5B"/>
    <w:rsid w:val="001F3B58"/>
    <w:rsid w:val="002A6B80"/>
    <w:rsid w:val="002B049C"/>
    <w:rsid w:val="0034614C"/>
    <w:rsid w:val="003D2332"/>
    <w:rsid w:val="004A0559"/>
    <w:rsid w:val="004D420D"/>
    <w:rsid w:val="004F09C7"/>
    <w:rsid w:val="005F6E46"/>
    <w:rsid w:val="00656582"/>
    <w:rsid w:val="00663168"/>
    <w:rsid w:val="006C1D4B"/>
    <w:rsid w:val="00823819"/>
    <w:rsid w:val="008A27A6"/>
    <w:rsid w:val="00A60B28"/>
    <w:rsid w:val="00B42E2F"/>
    <w:rsid w:val="00BB2CD6"/>
    <w:rsid w:val="00BF16B8"/>
    <w:rsid w:val="00CC1756"/>
    <w:rsid w:val="00DA503C"/>
    <w:rsid w:val="00E7175B"/>
    <w:rsid w:val="00E96A42"/>
    <w:rsid w:val="00F570B2"/>
    <w:rsid w:val="00F57D7A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612D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0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icrosoft.com/en-us/learning/microsoft-certifications-for-students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2</cp:revision>
  <dcterms:created xsi:type="dcterms:W3CDTF">2017-11-05T21:47:00Z</dcterms:created>
  <dcterms:modified xsi:type="dcterms:W3CDTF">2017-11-05T21:47:00Z</dcterms:modified>
</cp:coreProperties>
</file>